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3D8" w:rsidRPr="003B4FA1" w:rsidRDefault="003B4FA1" w:rsidP="003B4FA1">
      <w:r>
        <w:rPr>
          <w:rFonts w:ascii="Calibri" w:hAnsi="Calibri"/>
          <w:color w:val="000000"/>
        </w:rPr>
        <w:t>I will get the fish when I go shopping</w:t>
      </w:r>
    </w:p>
    <w:sectPr w:rsidR="008B03D8" w:rsidRPr="003B4FA1" w:rsidSect="00A620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20"/>
  <w:characterSpacingControl w:val="doNotCompress"/>
  <w:compat>
    <w:useFELayout/>
  </w:compat>
  <w:rsids>
    <w:rsidRoot w:val="00C147C7"/>
    <w:rsid w:val="003B4FA1"/>
    <w:rsid w:val="008B03D8"/>
    <w:rsid w:val="00A62039"/>
    <w:rsid w:val="00A9136E"/>
    <w:rsid w:val="00C147C7"/>
    <w:rsid w:val="00E4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0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</dc:creator>
  <cp:keywords/>
  <dc:description/>
  <cp:lastModifiedBy>Indra</cp:lastModifiedBy>
  <cp:revision>4</cp:revision>
  <dcterms:created xsi:type="dcterms:W3CDTF">2018-01-23T11:40:00Z</dcterms:created>
  <dcterms:modified xsi:type="dcterms:W3CDTF">2018-01-23T12:09:00Z</dcterms:modified>
</cp:coreProperties>
</file>